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670422105172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AINON BINTI MARDI @ BAKRI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9331BATU 8 1/2 KEBUN BARUKAMPUNG PEREPAT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60176895144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AINON BINTI MARDI @ BAKRI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670422105172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11:55:15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11:55:15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11:55:15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norahasnah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11:55:15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11:55:15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