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14/14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670722015443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HARIHARAN A/L SRINIYASAN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JLN 19/19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60182370557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SHARIHARANMY@GMAIL.COM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HARIHARAN A/L SRINIYASAN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670722015443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10:42:04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10:42:04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10:42:04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ahmadaizzat</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10:42:04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10:42:04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