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KUBU BHARU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880129065592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KASTURI A/P RAJAGOPAL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 JALAN TRU 4TAMAN RASA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60102421833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rmkasturi29@yahoo.com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KASTURI A/P RAJAGOPAL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880129065592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11:44:57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11:44:57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11:44:57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fadhilah_ajalil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11:44:57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11:44:57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