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KUBU BHARU</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060206100811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ARIEF LUQMAN BIN AZHAN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NO 7KAMPUNG DAGANG SETIA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60109522872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arieflulz06@gmail.com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ARIEF LUQMAN BIN AZHAN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060206100811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2024-06-05 11:28:14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2024-06-05 11:28:14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2024-06-05 11:28:14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fadhilah_ajalil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2024-06-05 11:28:14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2024-06-05 11:28:14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