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SS 2/64</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560621106242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GOH CHENG EAN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55 JALAN SS 23/9 TAMAN SEA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60123127339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gohchee33@yahoo.co.uk</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GOH CHENG EAN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560621106242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14:18:43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14:18:43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14:18:43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razhlan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14:18:43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14:18:43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