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SERDANG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900128435016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LILI AMIRA BINTI HAZINAN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 BLOK PEREMPUANRUMAH FELO KOLEJ 10UNIVERSITI PUTRA MALAYSIA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60176868893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liliamira90@gmail.com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LILI AMIRA BINTI HAZINAN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900128435016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09:32:56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09:32:56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09:32:56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colleen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09:32:56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09:32:56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