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BESAR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690521106697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KAMARUDDIN BIN YAHMAT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PARIT 5 TIMURJALAN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60183841424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KAMARUDDIN BIN YAHMAT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690521106697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10:38:08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10:38:08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10:38:08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adibahredzwan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10:38:08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10:38:08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