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580425106411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MD JAMAL BIN ARIFFIN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5942LORONG MASJIDPARIT 1 BARAT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60105165373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MD JAMAL BIN ARIFFIN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580425106411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09:59:45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09:59:45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09:59:45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09:59:45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09:59:45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