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661012105845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JAMRI BIN ABAS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51JALAN PT 2/3TAMAN PADU PERMAI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60123099662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JAMRI BIN ABAS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661012105845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10:55:34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10:55:34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10:55:34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adibahredzwan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10:55:34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10:55:34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