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OTHMAN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590103055112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JUNADIAH BINTI MOHAMMAD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A-04-09 TINGKAT 4 BLOK APPR PANTAI RIAPANTAI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60173282120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JUNADIAH BINTI MOHAMMAD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590103055112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16:06:01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16:06:01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16:06:01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ainnazura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16:06:01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16:06:01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