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OTHMAN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751023105014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AISHAH BINTI ABDOL TALIB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 LORONG 21BTAMAN DATO HARUNKM 12 JALAN KLANG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60123102264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AISHAH BINTI ABDOL TALIB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751023105014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09:42:13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09:42:13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09:42:13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ainnazura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09:42:13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09:42:13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