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OTHMAN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510611105531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RAJATHURAI A/L D SUPPIAH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9 JALAN 3/69C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60122341801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RAJATHURAI A/L D SUPPIAH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510611105531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11:51:11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11:51:11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11:51:11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ainnazura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11:51:11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11:51:11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