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010302140789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ASRI DANIAL BIN KUSTURI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104 JALAN MATAHARI 2TAMAN SERENDAH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60124622603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syretain666@gmail.com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ASRI DANIAL BIN KUSTURI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010302140789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10:28:39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10:28:39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10:28:39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10:28:39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10:28:39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