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RAWANG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661128085137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GHAZALI BIN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 JALAN MELOR 8A DESA MELOR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60193877003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babah3344@mail.com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GHAZALI BIN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661128085137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15:02:45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15:02:45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15:02:45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farieziqmal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15:02:45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15:02:45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