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RAWANG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851027106135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ZAITULAKMAM BIN YACOB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D-1-13A APARTMENT DAHLIA TAMAN BUNGA RAYA BUKIT BERUNTUNG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0165296135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zaitul2016@gmail.com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ZAITULAKMAM BIN YACOB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851027106135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11:10:12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11:10:12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11:10:12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emida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11:10:12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11:10:12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