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RAWANG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680225106394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NG CHOON BEE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 JLN DT 4TMN DOLOMITE TEMPLER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0199832880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faintsheng@gmail.com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NG CHOON BEE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680225106394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12:54:26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12:54:26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12:54:26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nurili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12:54:26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12:54:26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