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PUCHONG JAYA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670413105795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MAZLAN BIN ZULKIFLY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134JALAN 51A/230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60162189095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mazlan@oum.edu.my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Manager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MAZLAN BIN ZULKIFLY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670413105795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13:09:08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13:09:08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13:09:08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nurazlin_bahari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13:09:08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13:09:08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