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GASING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761009085570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FAIZAH BINTI MUHAMMAD ZAINI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B-20-4 DESA AMAN 2 PDRMJALAN PANTAI MURNI 6BANGSAR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60189677376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paeunparkro@gmail.com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FAIZAH BINTI MUHAMMAD ZAINI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761009085570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16:14:31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16:14:31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16:14:31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nadiasyahirah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16:14:31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16:14:31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