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GASING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900207085392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RASHILA BINTI ABIDIN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17-3 BLOCK F PPR KERINCHIJALAN PANTAI PERMAI 2PANTAI DALAM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60176988454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shilanazrizul@gmail.com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RASHILA BINTI ABIDIN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900207085392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11:15:43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11:15:43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11:15:43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shazmi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11:15:43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11:15:43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