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SUBANG PERDANA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900617065239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AMYSHAHRIZAL BIN ANUAR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BB 78KAMPUNG PASIR PANJANG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60179488230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amyde5532@gmail.com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AMYSHAHRIZAL BIN ANUAR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900617065239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09:39:32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09:39:32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09:39:32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mdhanafi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09:39:32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09:39:32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