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KELANA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800106145239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HARIFFIN BIN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32JALAN PJS 2C/13TAMAN MEDAN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60132806932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ipinhashim@gmail.com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HARIFFIN BIN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800106145239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13:37:39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13:37:39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13:37:39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amirahbasir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13:37:39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13:37:39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