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KELANA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870820145029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RAHMAT BIN MAOLOP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 JALAN 13TAMAN DATO HARUN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601128806430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Rahmat.trade@gmail.com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RAHMAT BIN MAOLOP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870820145029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12:07:55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12:07:55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12:07:55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amirahbasir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12:07:55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12:07:55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