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SEKINCHAN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551011105774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SANIAH BINTI SANDIRIS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14 SUNGAI BURONG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60173290823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SANIAH BINTI SANDIRIS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551011105774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11:58:05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11:58:05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11:58:05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norazzira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11:58:05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11:58:05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