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BB KUALA SELANGOR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631016106178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SABARIAH BINTI IBRAHIM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23 1/2JALAN KELANG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60172345817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sabariahibrahim@gmail.com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SABARIAH BINTI IBRAHIM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631016106178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12:37:44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12:37:44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12:37:44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mohamadezad</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12:37:44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12:37:44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