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SEKSYEN 16 (SHAH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510319085457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HALIM BIN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1JALAN BAWAL EMPAT 17/3DSEKSYEN 17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60133660995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halimrahman51@gmail.com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HALIM BIN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510319085457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11:18:30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11:18:30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11:18:30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fairuzbazid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11:18:30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11:18:30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