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SUNGAI PELEK</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640327106225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NALLAPEN A/L PERIASAMY</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200TAMAN TELOK MERBAU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601121892261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example@gmail.com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Salesman / Marketer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NALLAPEN A/L PERIASAMY</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640327106225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2024-06-04 11:41:55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2024-06-04 11:41:55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2024-06-04 11:41:55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snurhamarusni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2024-06-04 11:41:55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2024-06-04 11:41:55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