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SABAK BERNAM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950124106544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NORIZATUL HIDAYAH BINTI YUSOP</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1826 JALAN BESARKAMPUNG TELUK RHU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60194627885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NORIZATUL HIDAYAH BINTI YUSOP</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950124106544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16:34:50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16:34:50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16:34:50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naqiuddinnizam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16:34:50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16:34:50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