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SUBANG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620322105065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NAWAWI BIN M.ZIN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29 JALAN KUARZA 7/9 SEKSYEN 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60192182185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nawawi3in@yahoo.com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NAWAWI BIN M.ZIN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620322105065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11:43:12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11:43:12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11:43:12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nurinsyafiqah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11:43:12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11:43:12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