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MUDA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670426086183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AZMAN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NO.4 JALAN 16/3ATAMAN CHERAS JAYABALAKONG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60122047791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AZMAN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670426086183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15:15:29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15:15:29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15:15:29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nshaqirah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15:15:29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15:15:29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