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851225035462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HIDAYAH BINTI HUSIN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1819 JALAN LIMAU MERU KLANG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60173800079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norhusin2512@gmail.com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HIDAYAH BINTI HUSIN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851225035462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2024-05-08 15:55:44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2024-05-08 15:55:44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2024-05-08 15:55:44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fairuz_fadzilah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2024-05-08 15:55:44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2024-05-08 15:55:44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