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300408085330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MIJAH BINTI KARIM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26 JALAN TEMBUSURUMAH MURAH SATU MERU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60192595312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default@imail.com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MIJAH BINTI KARIM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300408085330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15:02:20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15:02:20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15:02:20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norfarzana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15:02:20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15:02:20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