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INDAH (BALAKONG)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731229085508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AIN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45 JALAN 3TAMAN SERI CHERAS JAYABATU 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60193454287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ain75935@gmail.com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AIN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731229085508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13:12:55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13:12:55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13:12:55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azyyati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13:12:55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13:12:55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