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INDAH (BALAKONG)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911010146415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VINOD KUMAR A/L RAVINDRAN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77 JALAN CUEPACS 5TAMAN KOPERASI CUEPACSBATU 12 CHERAS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60163272471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2471vinod@gmail.com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Technician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VINOD KUMAR A/L RAVINDRAN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911010146415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10:50:01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10:50:01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10:50:01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batrisyia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10:50:01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10:50:01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