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DENGKIL</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601231035248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ZAKIAH BINTI ABDUL KADIR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1A-20-02 BLOK 1A PPAM SADERI NO 2 JALAN SADERI P16 PRESINT 16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60182574145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user@example.com.my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ZAKIAH BINTI ABDUL KADIR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601231035248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14:01:46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14:01:46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14:01:46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qamarina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14:01:46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14:01:46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