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BUKIT TINGGI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530104085706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ZAHARAH BINTI ZAINAL ABIDIN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 JALAN SRI DAMAK 50 TAMAN SRI ANDALAS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60182590456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user@example.com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ZAHARAH BINTI ZAINAL ABIDIN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530104085706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12:38:49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12:38:49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12:38:49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ayuni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12:38:49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12:38:49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