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BUKIT TINGGI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861210386226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VASANTHA KUMARI A/P HARI KRISHNAN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 TAMAN KRISTAL 2JALAN KEBUN NENAS6E/KS8 BANDAR PUTERA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60102261504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vasantha1012@hotmail.com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VASANTHA KUMARI A/P HARI KRISHNAN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861210386226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16:40:38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16:40:38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16:40:38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norassyafikah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16:40:38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16:40:38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