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680226105158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NORAZAH BINTI RAMDZAN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1365 BATU 4 3/4JALAN WAN HASSANOFF JALAN KAPAR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60134985043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bns_k163@bsn.com.my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NORAZAH BINTI RAMDZAN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680226105158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15:36:33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15:36:33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15:36:33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15:36:33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15:36:33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