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581001106383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ABDULLAH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8JALAN SETIA IMPIAN U13/4RSETIA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60108472847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bsn_k163@bsn.com.my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ABDULLAH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581001106383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17:02:22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17:02:22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17:02:22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17:02:22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17:02:22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