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SETIA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910405105488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YASOTHA A/P ANNAVI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7JALAN TEMPINIS 4TAMAN WIRA MERU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60162403165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yasothasumathi@gmail.com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Accountant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YASOTHA A/P ANNAVI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910405105488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16:25:48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16:25:48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16:25:48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norizah_ibrahim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16:25:48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16:25:48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