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SETIA ALAM</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770708085742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CHITRA A/P VENU</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26SOLOK SUNGAI KERAMAT 8ATAMAN KLANG UTAMA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60122330090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bsn_k163@bsn.com.my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CHITRA A/P VENU</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770708085742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09:51:29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09:51:29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09:51:29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norizah_ibrahim</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09:51:29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09:51:29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