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720414035154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ZUBAIDAH BT IDRIS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52JALAN SRI SEMENTA 8TAMAN SRI SEMENTA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60182214804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atynisya@gmail.com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ZUBAIDAH BT IDRIS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720414035154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13:20:45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13:20:45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13:20:45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13:20:45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13:20:45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