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650616106546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SALAMAH BINTI SAMIN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2478 JALAN AMANBATU BELAHRANTAU PANJANG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60173368796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bsn_k163@bsn.com.my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SALAMAH BINTI SAMIN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650616106546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16:02:01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16:02:01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16:02:01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16:02:01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16:02:01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