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SETIA ALAM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850116086418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LIDYAWATI BINTI MOHD RAZI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DP3-06-16 DE PALMA APARTMENTNO 6 PERSIARAN SETIA MAKMURSETIA ALAM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601110291016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lidyarazi16@gmail.com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LIDYAWATI BINTI MOHD RAZI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850116086418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17:18:46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17:18:46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17:18:46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norizah_ibrahim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17:18:46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17:18:46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