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SETIA ALAM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731025105140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 ASIMAH BINTI ISMAIL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 JALAN 3/13TAMAN DESA MAWARKAMPUNG SUNGAI YU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60123600656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shimariz73@gmail.com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 ASIMAH BINTI ISMAIL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731025105140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11:31:47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11:31:47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11:31:47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rabiatulnabilla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11:31:47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11:31:47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