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SERI PUTRA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660519035634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SURIA BINTI MOHD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17JALAN BM 6/15BSEKSYEN 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60192734826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19-05-1966</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SURIA BINTI MOHD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660519035634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2023-12-19 12:37:39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2023-12-19 12:37:39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2023-12-19 12:37:39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zuraimi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2023-12-19 12:37:39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2023-12-19 12:37:39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