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BANDAR SERI PUTRA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430425085354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HAJIJAH BINTI MOHD. NURI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6564 BATU 24SUNGAI BUAH LUARJALAN DENGKIL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60176434878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hajijah@gmail.com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HAJIJAH BINTI MOHD. NURI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430425085354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2024-05-28 13:38:39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2024-05-28 13:38:39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2024-05-28 13:38:39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wanamanda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2024-05-28 13:38:39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2024-05-28 13:38:39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