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BANDAR SAUJANA UTAMA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040222100661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MUHAMMAD HAZIQ SYAQIR BIN MOHD NOOR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43 PERSIARAN SAUJANA 6 SAUJANA UTAMA 3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60139313764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syuqiau101@gmail.com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MUHAMMAD HAZIQ SYAQIR BIN MOHD NOOR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040222100661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15:00:30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15:00:30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15:00:30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nurulsyuhaidah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15:00:30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15:00:30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