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SAUJANA UTAMA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730324075004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ARINA BINTI ABU BAKAR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24 JALAN LILI 5 SAUJANA UTAMA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60122818159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arinaabubakar@yahoo.com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ARINA BINTI ABU BAKAR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730324075004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16:21:49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16:21:49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16:21:49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16:21:49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16:21:49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