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SEKSYEN 18</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741119086429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GOBI A/L MUNIANDY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26 JALAN NIPAH 18/32 SEKSYEN 18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60123888447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default40@mail.com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GOBI A/L MUNIANDY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741119086429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14:58:21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14:58:21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14:58:21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samihah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14:58:21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14:58:21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