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BANTING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911027106006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LOGANAYAGI A/P SUPRAMANIAM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31 JALAN SELUANG 1RUMAH PKNSTAMAN SRI PUTRA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601110921536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iswaran1027@gmail.com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LOGANAYAGI A/P SUPRAMANIAM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911027106006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10:58:56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10:58:56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10:58:56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nursaidatul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10:58:56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10:58:56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